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54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7104"/>
        <w:gridCol w:w="1803"/>
      </w:tblGrid>
      <w:tr w:rsidR="00684CCB" w:rsidRPr="00684CCB" w14:paraId="4A2D3C1B" w14:textId="77777777" w:rsidTr="000823DA">
        <w:trPr>
          <w:trHeight w:val="1004"/>
        </w:trPr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6F3A7" w14:textId="77777777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noProof/>
                <w:lang w:eastAsia="en-GB"/>
              </w:rPr>
              <w:drawing>
                <wp:inline distT="0" distB="0" distL="0" distR="0" wp14:anchorId="71CE3F0D" wp14:editId="1055D268">
                  <wp:extent cx="753745" cy="753745"/>
                  <wp:effectExtent l="0" t="0" r="8255" b="8255"/>
                  <wp:docPr id="2" name="Picture 2" descr="C:\Users\StocktonCAB\AppData\Local\Microsoft\Windows\INetCache\Content.MSO\481B1A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ocktonCAB\AppData\Local\Microsoft\Windows\INetCache\Content.MSO\481B1A1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CC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E317A" w14:textId="67C4D65D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>REFERRAL TO SDAIS</w:t>
            </w:r>
          </w:p>
          <w:p w14:paraId="591CC6B2" w14:textId="59D83047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 xml:space="preserve">E-MAIL </w:t>
            </w:r>
            <w:proofErr w:type="gramStart"/>
            <w:r w:rsidRPr="00684CC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TO</w:t>
            </w:r>
            <w:r w:rsidRPr="00684CCB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 :</w:t>
            </w:r>
            <w:proofErr w:type="gramEnd"/>
            <w:r w:rsidR="00104A98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 </w:t>
            </w:r>
            <w:hyperlink r:id="rId10" w:history="1">
              <w:r w:rsidR="00104A98" w:rsidRPr="00146FEE">
                <w:rPr>
                  <w:rStyle w:val="Hyperlink"/>
                  <w:rFonts w:ascii="Calibri" w:eastAsia="Times New Roman" w:hAnsi="Calibri" w:cs="Calibri"/>
                  <w:sz w:val="32"/>
                  <w:szCs w:val="32"/>
                  <w:lang w:eastAsia="en-GB"/>
                </w:rPr>
                <w:t>support@stockton-cab.co.uk</w:t>
              </w:r>
            </w:hyperlink>
            <w:r w:rsidRPr="00684CCB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 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F8F67" w14:textId="77777777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noProof/>
                <w:lang w:eastAsia="en-GB"/>
              </w:rPr>
              <w:drawing>
                <wp:inline distT="0" distB="0" distL="0" distR="0" wp14:anchorId="47759CD9" wp14:editId="060F0C19">
                  <wp:extent cx="762000" cy="762000"/>
                  <wp:effectExtent l="0" t="0" r="0" b="0"/>
                  <wp:docPr id="1" name="Picture 1" descr="C:\Users\StocktonCAB\AppData\Local\Microsoft\Windows\INetCache\Content.MSO\A94C13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ocktonCAB\AppData\Local\Microsoft\Windows\INetCache\Content.MSO\A94C13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CC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4467C1E8" w14:textId="3B18F5A0" w:rsidR="00684CCB" w:rsidRPr="001E7E18" w:rsidRDefault="00684CCB" w:rsidP="00684CCB">
      <w:pPr>
        <w:jc w:val="center"/>
        <w:rPr>
          <w:b/>
          <w:sz w:val="18"/>
          <w:szCs w:val="18"/>
          <w:u w:val="single"/>
        </w:rPr>
      </w:pPr>
      <w:r w:rsidRPr="001E7E18">
        <w:rPr>
          <w:b/>
          <w:sz w:val="18"/>
          <w:szCs w:val="18"/>
          <w:u w:val="single"/>
        </w:rPr>
        <w:t>Please ensure that you have advised the client that they consent to this information being sent and stored by SDAIS</w:t>
      </w:r>
    </w:p>
    <w:tbl>
      <w:tblPr>
        <w:tblStyle w:val="TableGrid"/>
        <w:tblW w:w="10348" w:type="dxa"/>
        <w:tblInd w:w="-672" w:type="dxa"/>
        <w:tblLook w:val="04A0" w:firstRow="1" w:lastRow="0" w:firstColumn="1" w:lastColumn="0" w:noHBand="0" w:noVBand="1"/>
      </w:tblPr>
      <w:tblGrid>
        <w:gridCol w:w="2057"/>
        <w:gridCol w:w="10"/>
        <w:gridCol w:w="518"/>
        <w:gridCol w:w="460"/>
        <w:gridCol w:w="57"/>
        <w:gridCol w:w="966"/>
        <w:gridCol w:w="69"/>
        <w:gridCol w:w="1036"/>
        <w:gridCol w:w="269"/>
        <w:gridCol w:w="766"/>
        <w:gridCol w:w="222"/>
        <w:gridCol w:w="36"/>
        <w:gridCol w:w="663"/>
        <w:gridCol w:w="114"/>
        <w:gridCol w:w="517"/>
        <w:gridCol w:w="518"/>
        <w:gridCol w:w="238"/>
        <w:gridCol w:w="558"/>
        <w:gridCol w:w="239"/>
        <w:gridCol w:w="597"/>
        <w:gridCol w:w="438"/>
      </w:tblGrid>
      <w:tr w:rsidR="00684CCB" w14:paraId="5BF0587B" w14:textId="77777777" w:rsidTr="00AC6D21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5B86C2E9" w14:textId="283A9084" w:rsidR="00684CCB" w:rsidRPr="00684CCB" w:rsidRDefault="0006171D" w:rsidP="00684C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Referral </w:t>
            </w:r>
            <w:r w:rsidR="00F7297D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rom</w:t>
            </w:r>
          </w:p>
        </w:tc>
      </w:tr>
      <w:tr w:rsidR="00684CCB" w14:paraId="678CB04B" w14:textId="77777777" w:rsidTr="00F7297D">
        <w:trPr>
          <w:trHeight w:val="369"/>
        </w:trPr>
        <w:tc>
          <w:tcPr>
            <w:tcW w:w="10348" w:type="dxa"/>
            <w:gridSpan w:val="21"/>
          </w:tcPr>
          <w:p w14:paraId="2E7F5FD8" w14:textId="77777777" w:rsidR="00684CCB" w:rsidRPr="00684CCB" w:rsidRDefault="00684CCB" w:rsidP="00684CCB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Date:</w:t>
            </w:r>
          </w:p>
        </w:tc>
      </w:tr>
      <w:tr w:rsidR="00684CCB" w14:paraId="021F22FA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1B540A62" w14:textId="77777777" w:rsidR="00684CCB" w:rsidRPr="00684CCB" w:rsidRDefault="00684CCB" w:rsidP="00684CCB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32426B" w14:paraId="6ED2832D" w14:textId="77777777" w:rsidTr="00A75B23">
        <w:trPr>
          <w:trHeight w:val="369"/>
        </w:trPr>
        <w:tc>
          <w:tcPr>
            <w:tcW w:w="8516" w:type="dxa"/>
            <w:gridSpan w:val="17"/>
          </w:tcPr>
          <w:p w14:paraId="406E0890" w14:textId="77777777" w:rsidR="0032426B" w:rsidRDefault="0032426B" w:rsidP="00A5324A">
            <w:pPr>
              <w:rPr>
                <w:b/>
              </w:rPr>
            </w:pPr>
            <w:r>
              <w:rPr>
                <w:b/>
              </w:rPr>
              <w:t>Organisation:</w:t>
            </w:r>
          </w:p>
        </w:tc>
        <w:tc>
          <w:tcPr>
            <w:tcW w:w="1394" w:type="dxa"/>
            <w:gridSpan w:val="3"/>
          </w:tcPr>
          <w:p w14:paraId="1817CF98" w14:textId="3F74B40C" w:rsidR="0032426B" w:rsidRDefault="0032426B" w:rsidP="00A5324A">
            <w:pPr>
              <w:rPr>
                <w:b/>
              </w:rPr>
            </w:pPr>
            <w:r>
              <w:rPr>
                <w:b/>
              </w:rPr>
              <w:t>Self-referral:</w:t>
            </w:r>
          </w:p>
        </w:tc>
        <w:sdt>
          <w:sdtPr>
            <w:id w:val="2064524555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14:paraId="244E6702" w14:textId="36050DDD" w:rsidR="0032426B" w:rsidRDefault="0032426B" w:rsidP="00A5324A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324A" w14:paraId="514AB638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63CD2D2B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</w:tr>
      <w:tr w:rsidR="00A5324A" w14:paraId="5E14D39C" w14:textId="77777777" w:rsidTr="00684CCB">
        <w:trPr>
          <w:trHeight w:val="349"/>
        </w:trPr>
        <w:tc>
          <w:tcPr>
            <w:tcW w:w="10348" w:type="dxa"/>
            <w:gridSpan w:val="21"/>
          </w:tcPr>
          <w:p w14:paraId="3A3D55E4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A5324A" w14:paraId="03176F7D" w14:textId="77777777" w:rsidTr="00AC6D21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6006E1F5" w14:textId="77777777" w:rsidR="00A5324A" w:rsidRPr="00684CCB" w:rsidRDefault="00A5324A" w:rsidP="00A5324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 Details</w:t>
            </w:r>
          </w:p>
        </w:tc>
      </w:tr>
      <w:tr w:rsidR="00A5324A" w14:paraId="2D40DC61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351CCF13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A5324A" w14:paraId="1138F905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2C5342DE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</w:tr>
      <w:tr w:rsidR="00A5324A" w:rsidRPr="00684CCB" w14:paraId="693FC8E1" w14:textId="77777777" w:rsidTr="00A75B23">
        <w:trPr>
          <w:trHeight w:val="696"/>
        </w:trPr>
        <w:tc>
          <w:tcPr>
            <w:tcW w:w="5442" w:type="dxa"/>
            <w:gridSpan w:val="9"/>
          </w:tcPr>
          <w:p w14:paraId="51B5FB66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906" w:type="dxa"/>
            <w:gridSpan w:val="12"/>
          </w:tcPr>
          <w:p w14:paraId="4D7A55F0" w14:textId="77777777" w:rsidR="00A5324A" w:rsidRPr="00A95729" w:rsidRDefault="00A5324A" w:rsidP="00A5324A">
            <w:r>
              <w:rPr>
                <w:b/>
              </w:rPr>
              <w:t>Postcode:</w:t>
            </w:r>
          </w:p>
        </w:tc>
      </w:tr>
      <w:tr w:rsidR="00A5324A" w:rsidRPr="00684CCB" w14:paraId="7FF60EF4" w14:textId="77777777" w:rsidTr="00A75B23">
        <w:trPr>
          <w:trHeight w:val="369"/>
        </w:trPr>
        <w:tc>
          <w:tcPr>
            <w:tcW w:w="5442" w:type="dxa"/>
            <w:gridSpan w:val="9"/>
          </w:tcPr>
          <w:p w14:paraId="4F0A40C5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3074" w:type="dxa"/>
            <w:gridSpan w:val="8"/>
          </w:tcPr>
          <w:p w14:paraId="5763A805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Are we ok to leave a message?</w:t>
            </w:r>
          </w:p>
        </w:tc>
        <w:sdt>
          <w:sdtPr>
            <w:id w:val="-2103558555"/>
            <w:lock w:val="sdtLocked"/>
            <w:placeholder>
              <w:docPart w:val="1028918BED0C4C5A89B7678CA5CB726A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>
            <w:rPr>
              <w:b/>
            </w:rPr>
          </w:sdtEndPr>
          <w:sdtContent>
            <w:tc>
              <w:tcPr>
                <w:tcW w:w="1832" w:type="dxa"/>
                <w:gridSpan w:val="4"/>
              </w:tcPr>
              <w:p w14:paraId="2531BB95" w14:textId="77777777" w:rsidR="00A5324A" w:rsidRPr="00684CCB" w:rsidRDefault="00A5324A" w:rsidP="00A5324A">
                <w:pPr>
                  <w:rPr>
                    <w:b/>
                  </w:rPr>
                </w:pPr>
                <w:r w:rsidRPr="00A9572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5324A" w:rsidRPr="00684CCB" w14:paraId="690D0A1C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1DA89FF4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7202A3" w:rsidRPr="00684CCB" w14:paraId="0D122742" w14:textId="77777777" w:rsidTr="00A75B23">
        <w:trPr>
          <w:trHeight w:val="369"/>
        </w:trPr>
        <w:tc>
          <w:tcPr>
            <w:tcW w:w="2067" w:type="dxa"/>
            <w:gridSpan w:val="2"/>
          </w:tcPr>
          <w:p w14:paraId="2C95E950" w14:textId="7677EC54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Health Conditions:</w:t>
            </w:r>
          </w:p>
        </w:tc>
        <w:tc>
          <w:tcPr>
            <w:tcW w:w="1035" w:type="dxa"/>
            <w:gridSpan w:val="3"/>
          </w:tcPr>
          <w:p w14:paraId="70D2E43C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Physical</w:t>
            </w:r>
          </w:p>
        </w:tc>
        <w:sdt>
          <w:sdtPr>
            <w:id w:val="-723525029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0E247B9B" w14:textId="1762F1D3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" w:type="dxa"/>
          </w:tcPr>
          <w:p w14:paraId="0712887C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Mental</w:t>
            </w:r>
          </w:p>
        </w:tc>
        <w:sdt>
          <w:sdtPr>
            <w:id w:val="801508919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28A69F1C" w14:textId="543FCECA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4"/>
          </w:tcPr>
          <w:p w14:paraId="074270E6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Multiple</w:t>
            </w:r>
          </w:p>
        </w:tc>
        <w:sdt>
          <w:sdtPr>
            <w:id w:val="1486359456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1B32B8AF" w14:textId="1CFFC76B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3"/>
          </w:tcPr>
          <w:p w14:paraId="6431FBDE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sdt>
          <w:sdtPr>
            <w:id w:val="711083814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3E242E54" w14:textId="6F73DDF2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02A3" w:rsidRPr="00684CCB" w14:paraId="0FB2D50F" w14:textId="77777777" w:rsidTr="00AC6D21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3449D666" w14:textId="77777777" w:rsidR="007202A3" w:rsidRPr="00AC6D21" w:rsidRDefault="007202A3" w:rsidP="007202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Referral Details</w:t>
            </w:r>
          </w:p>
        </w:tc>
      </w:tr>
      <w:tr w:rsidR="00576E20" w:rsidRPr="00684CCB" w14:paraId="43BF29DB" w14:textId="77777777" w:rsidTr="00A75B23">
        <w:trPr>
          <w:trHeight w:val="327"/>
        </w:trPr>
        <w:tc>
          <w:tcPr>
            <w:tcW w:w="2585" w:type="dxa"/>
            <w:gridSpan w:val="3"/>
          </w:tcPr>
          <w:p w14:paraId="4F4A70E0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Appointment preference:</w:t>
            </w:r>
          </w:p>
        </w:tc>
        <w:tc>
          <w:tcPr>
            <w:tcW w:w="1483" w:type="dxa"/>
            <w:gridSpan w:val="3"/>
          </w:tcPr>
          <w:p w14:paraId="09892A4C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Face-to-face</w:t>
            </w:r>
          </w:p>
        </w:tc>
        <w:sdt>
          <w:sdtPr>
            <w:id w:val="761339883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gridSpan w:val="2"/>
              </w:tcPr>
              <w:p w14:paraId="75D91584" w14:textId="5FCECE8A" w:rsidR="00576E20" w:rsidRPr="00242A2D" w:rsidRDefault="00BC6909" w:rsidP="00242A2D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gridSpan w:val="4"/>
          </w:tcPr>
          <w:p w14:paraId="27EAAAEB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Telephone</w:t>
            </w:r>
          </w:p>
        </w:tc>
        <w:sdt>
          <w:sdtPr>
            <w:id w:val="934026335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gridSpan w:val="3"/>
              </w:tcPr>
              <w:p w14:paraId="241B687C" w14:textId="57EB0064" w:rsidR="00576E20" w:rsidRPr="00242A2D" w:rsidRDefault="00BC6909" w:rsidP="00242A2D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4" w:type="dxa"/>
            <w:gridSpan w:val="3"/>
          </w:tcPr>
          <w:p w14:paraId="6F587B4F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Home Visit</w:t>
            </w:r>
          </w:p>
        </w:tc>
        <w:sdt>
          <w:sdtPr>
            <w:id w:val="-621527534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4" w:type="dxa"/>
                <w:gridSpan w:val="3"/>
              </w:tcPr>
              <w:p w14:paraId="14ACC99C" w14:textId="41762CAC" w:rsidR="00576E20" w:rsidRPr="00242A2D" w:rsidRDefault="00BC6909" w:rsidP="00242A2D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02A3" w:rsidRPr="00684CCB" w14:paraId="5793D23D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6D07995F" w14:textId="77777777" w:rsidR="007202A3" w:rsidRPr="00CF0E80" w:rsidRDefault="007202A3" w:rsidP="007202A3">
            <w:r>
              <w:rPr>
                <w:b/>
              </w:rPr>
              <w:t xml:space="preserve">Reason for the referral: </w:t>
            </w:r>
            <w:r w:rsidRPr="00F86314">
              <w:rPr>
                <w:color w:val="A6A6A6" w:themeColor="background1" w:themeShade="A6"/>
              </w:rPr>
              <w:t>Please select below.</w:t>
            </w:r>
          </w:p>
        </w:tc>
      </w:tr>
      <w:tr w:rsidR="007202A3" w:rsidRPr="00684CCB" w14:paraId="54DF1530" w14:textId="77777777" w:rsidTr="00A75B23">
        <w:trPr>
          <w:trHeight w:val="369"/>
        </w:trPr>
        <w:tc>
          <w:tcPr>
            <w:tcW w:w="2057" w:type="dxa"/>
          </w:tcPr>
          <w:p w14:paraId="5CF54A65" w14:textId="5BAFAC04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Benefit</w:t>
            </w:r>
            <w:r w:rsidR="00651134">
              <w:rPr>
                <w:b/>
              </w:rPr>
              <w:t>s</w:t>
            </w:r>
          </w:p>
        </w:tc>
        <w:sdt>
          <w:sdtPr>
            <w:id w:val="1499304779"/>
            <w:placeholder>
              <w:docPart w:val="48F70FAD7C2E43CA973EF47EF354D034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3"/>
              </w:tcPr>
              <w:p w14:paraId="4933F588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97" w:type="dxa"/>
            <w:gridSpan w:val="5"/>
          </w:tcPr>
          <w:p w14:paraId="695F515F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Housing</w:t>
            </w:r>
          </w:p>
        </w:tc>
        <w:sdt>
          <w:sdtPr>
            <w:id w:val="938409511"/>
            <w:placeholder>
              <w:docPart w:val="4D1B7080085A448D8AA279E93320A3E4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2"/>
              </w:tcPr>
              <w:p w14:paraId="08C1AA18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44" w:type="dxa"/>
            <w:gridSpan w:val="7"/>
          </w:tcPr>
          <w:p w14:paraId="08A70282" w14:textId="52BE475F" w:rsidR="007202A3" w:rsidRDefault="00E73CB2" w:rsidP="007202A3">
            <w:pPr>
              <w:rPr>
                <w:b/>
              </w:rPr>
            </w:pPr>
            <w:r>
              <w:rPr>
                <w:b/>
              </w:rPr>
              <w:t>Employment</w:t>
            </w:r>
          </w:p>
        </w:tc>
        <w:sdt>
          <w:sdtPr>
            <w:id w:val="958224812"/>
            <w:placeholder>
              <w:docPart w:val="8229533E5FB64520AEBEEFBCB7208F44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74" w:type="dxa"/>
                <w:gridSpan w:val="3"/>
              </w:tcPr>
              <w:p w14:paraId="0A17FA04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02A3" w:rsidRPr="00684CCB" w14:paraId="2871B926" w14:textId="77777777" w:rsidTr="00A75B23">
        <w:trPr>
          <w:trHeight w:val="369"/>
        </w:trPr>
        <w:tc>
          <w:tcPr>
            <w:tcW w:w="2057" w:type="dxa"/>
          </w:tcPr>
          <w:p w14:paraId="0D3CB2F3" w14:textId="0383DA2F" w:rsidR="007202A3" w:rsidRDefault="0028027B" w:rsidP="007202A3">
            <w:pPr>
              <w:rPr>
                <w:b/>
              </w:rPr>
            </w:pPr>
            <w:r>
              <w:rPr>
                <w:b/>
              </w:rPr>
              <w:t>Energy</w:t>
            </w:r>
          </w:p>
        </w:tc>
        <w:sdt>
          <w:sdtPr>
            <w:id w:val="876582698"/>
            <w:placeholder>
              <w:docPart w:val="C8723CCF9E9B4DEF9CBA6999CD1D00E9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3"/>
              </w:tcPr>
              <w:p w14:paraId="6CA9C5F4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97" w:type="dxa"/>
            <w:gridSpan w:val="5"/>
          </w:tcPr>
          <w:p w14:paraId="481C0BE4" w14:textId="66F3F303" w:rsidR="007202A3" w:rsidRDefault="0028027B" w:rsidP="007202A3">
            <w:pPr>
              <w:rPr>
                <w:b/>
              </w:rPr>
            </w:pPr>
            <w:r>
              <w:rPr>
                <w:b/>
              </w:rPr>
              <w:t>Debts</w:t>
            </w:r>
          </w:p>
        </w:tc>
        <w:sdt>
          <w:sdtPr>
            <w:id w:val="306594248"/>
            <w:placeholder>
              <w:docPart w:val="652A70EBF1D2437DB47F3854E0BB77CB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2"/>
              </w:tcPr>
              <w:p w14:paraId="7700F32E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44" w:type="dxa"/>
            <w:gridSpan w:val="7"/>
          </w:tcPr>
          <w:p w14:paraId="7A7E253E" w14:textId="4565C222" w:rsidR="007202A3" w:rsidRDefault="007F27DD" w:rsidP="007202A3">
            <w:pPr>
              <w:rPr>
                <w:b/>
              </w:rPr>
            </w:pPr>
            <w:r>
              <w:rPr>
                <w:b/>
              </w:rPr>
              <w:t>Community Care</w:t>
            </w:r>
          </w:p>
        </w:tc>
        <w:sdt>
          <w:sdtPr>
            <w:id w:val="-531336631"/>
            <w:placeholder>
              <w:docPart w:val="4E09361010754604850D883B4F9A715F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74" w:type="dxa"/>
                <w:gridSpan w:val="3"/>
              </w:tcPr>
              <w:p w14:paraId="5467AD57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02A3" w:rsidRPr="00684CCB" w14:paraId="30F3231C" w14:textId="77777777" w:rsidTr="00A75B23">
        <w:trPr>
          <w:trHeight w:val="369"/>
        </w:trPr>
        <w:tc>
          <w:tcPr>
            <w:tcW w:w="2057" w:type="dxa"/>
          </w:tcPr>
          <w:p w14:paraId="763FD8E2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sdt>
          <w:sdtPr>
            <w:id w:val="1976252358"/>
            <w:placeholder>
              <w:docPart w:val="B302833E36D649639EA922F6F918485B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3"/>
              </w:tcPr>
              <w:p w14:paraId="0A704D51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03" w:type="dxa"/>
            <w:gridSpan w:val="17"/>
          </w:tcPr>
          <w:p w14:paraId="1152CF9B" w14:textId="77777777" w:rsidR="007202A3" w:rsidRPr="00E47B11" w:rsidRDefault="007202A3" w:rsidP="007202A3">
            <w:r>
              <w:rPr>
                <w:b/>
              </w:rPr>
              <w:t>If other, please detail:</w:t>
            </w:r>
            <w:r>
              <w:t xml:space="preserve"> </w:t>
            </w:r>
          </w:p>
        </w:tc>
      </w:tr>
      <w:tr w:rsidR="007202A3" w:rsidRPr="00684CCB" w14:paraId="0C1D063D" w14:textId="77777777" w:rsidTr="00A75B23">
        <w:trPr>
          <w:trHeight w:val="373"/>
        </w:trPr>
        <w:tc>
          <w:tcPr>
            <w:tcW w:w="5442" w:type="dxa"/>
            <w:gridSpan w:val="9"/>
          </w:tcPr>
          <w:p w14:paraId="7A96ACAE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Are there any risk factors that we need to be aware of?</w:t>
            </w:r>
          </w:p>
        </w:tc>
        <w:sdt>
          <w:sdtPr>
            <w:id w:val="1902017749"/>
            <w:placeholder>
              <w:docPart w:val="C8E8B2DFE7024C7CBB188C162A0316ED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87" w:type="dxa"/>
                <w:gridSpan w:val="4"/>
              </w:tcPr>
              <w:p w14:paraId="016B824E" w14:textId="77777777" w:rsidR="007202A3" w:rsidRDefault="007202A3" w:rsidP="007202A3">
                <w:pPr>
                  <w:rPr>
                    <w:b/>
                  </w:rPr>
                </w:pPr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19" w:type="dxa"/>
            <w:gridSpan w:val="8"/>
          </w:tcPr>
          <w:p w14:paraId="14729DD1" w14:textId="77777777" w:rsidR="007202A3" w:rsidRPr="00F86314" w:rsidRDefault="007202A3" w:rsidP="007202A3">
            <w:pPr>
              <w:rPr>
                <w:color w:val="A6A6A6" w:themeColor="background1" w:themeShade="A6"/>
              </w:rPr>
            </w:pPr>
            <w:r w:rsidRPr="00F86314">
              <w:rPr>
                <w:color w:val="A6A6A6" w:themeColor="background1" w:themeShade="A6"/>
              </w:rPr>
              <w:t>If yes, please detail below.</w:t>
            </w:r>
          </w:p>
        </w:tc>
      </w:tr>
      <w:tr w:rsidR="007202A3" w:rsidRPr="00684CCB" w14:paraId="44FD75C2" w14:textId="77777777" w:rsidTr="00A75B23">
        <w:trPr>
          <w:trHeight w:val="373"/>
        </w:trPr>
        <w:tc>
          <w:tcPr>
            <w:tcW w:w="5442" w:type="dxa"/>
            <w:gridSpan w:val="9"/>
          </w:tcPr>
          <w:p w14:paraId="508510B0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Are there any emergencies that we need to be aware of?</w:t>
            </w:r>
          </w:p>
        </w:tc>
        <w:sdt>
          <w:sdtPr>
            <w:id w:val="-1301532171"/>
            <w:placeholder>
              <w:docPart w:val="D616DDD971594E0FB8BA60BD6D7C45B8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87" w:type="dxa"/>
                <w:gridSpan w:val="4"/>
              </w:tcPr>
              <w:p w14:paraId="1BDE0CD0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19" w:type="dxa"/>
            <w:gridSpan w:val="8"/>
          </w:tcPr>
          <w:p w14:paraId="309E53B1" w14:textId="77777777" w:rsidR="007202A3" w:rsidRPr="00F86314" w:rsidRDefault="007202A3" w:rsidP="007202A3">
            <w:pPr>
              <w:rPr>
                <w:color w:val="A6A6A6" w:themeColor="background1" w:themeShade="A6"/>
              </w:rPr>
            </w:pPr>
            <w:r w:rsidRPr="00F86314">
              <w:rPr>
                <w:color w:val="A6A6A6" w:themeColor="background1" w:themeShade="A6"/>
              </w:rPr>
              <w:t>If yes, please detail below.</w:t>
            </w:r>
          </w:p>
        </w:tc>
      </w:tr>
      <w:tr w:rsidR="007202A3" w:rsidRPr="00684CCB" w14:paraId="45B54581" w14:textId="77777777" w:rsidTr="00FC4CCB">
        <w:trPr>
          <w:trHeight w:val="1010"/>
        </w:trPr>
        <w:tc>
          <w:tcPr>
            <w:tcW w:w="10348" w:type="dxa"/>
            <w:gridSpan w:val="21"/>
          </w:tcPr>
          <w:p w14:paraId="4A9B5FC1" w14:textId="77777777" w:rsidR="007202A3" w:rsidRPr="00FC4CCB" w:rsidRDefault="007202A3" w:rsidP="007202A3">
            <w:pPr>
              <w:rPr>
                <w:b/>
              </w:rPr>
            </w:pPr>
            <w:r>
              <w:rPr>
                <w:b/>
              </w:rPr>
              <w:t>Any other information:</w:t>
            </w:r>
          </w:p>
        </w:tc>
      </w:tr>
      <w:tr w:rsidR="007202A3" w:rsidRPr="00684CCB" w14:paraId="496BF17B" w14:textId="77777777" w:rsidTr="00032F79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56385043" w14:textId="77777777" w:rsidR="007202A3" w:rsidRPr="00032F79" w:rsidRDefault="007202A3" w:rsidP="007202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 Consents</w:t>
            </w:r>
          </w:p>
        </w:tc>
      </w:tr>
      <w:tr w:rsidR="007202A3" w:rsidRPr="00684CCB" w14:paraId="0F3BA934" w14:textId="77777777" w:rsidTr="00A75B23">
        <w:trPr>
          <w:trHeight w:val="369"/>
        </w:trPr>
        <w:tc>
          <w:tcPr>
            <w:tcW w:w="8516" w:type="dxa"/>
            <w:gridSpan w:val="17"/>
          </w:tcPr>
          <w:p w14:paraId="4D1BDF0A" w14:textId="77777777" w:rsidR="007202A3" w:rsidRPr="004854D7" w:rsidRDefault="007202A3" w:rsidP="007202A3">
            <w:pPr>
              <w:rPr>
                <w:b/>
                <w:sz w:val="20"/>
                <w:szCs w:val="20"/>
              </w:rPr>
            </w:pPr>
            <w:r w:rsidRPr="004854D7">
              <w:rPr>
                <w:b/>
                <w:sz w:val="20"/>
                <w:szCs w:val="20"/>
              </w:rPr>
              <w:t>The client has consented to the information on this form being stored by SDAIS for the purposes of progressing this enquiry</w:t>
            </w:r>
          </w:p>
        </w:tc>
        <w:sdt>
          <w:sdtPr>
            <w:id w:val="1360089827"/>
            <w:placeholder>
              <w:docPart w:val="ABDDF9C3251348CD8C5842C6D3A6E6A1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2" w:type="dxa"/>
                <w:gridSpan w:val="4"/>
              </w:tcPr>
              <w:p w14:paraId="414856ED" w14:textId="77777777" w:rsidR="007202A3" w:rsidRPr="00FC4CCB" w:rsidRDefault="007202A3" w:rsidP="007202A3">
                <w:pPr>
                  <w:rPr>
                    <w:b/>
                  </w:rPr>
                </w:pPr>
                <w:r w:rsidRPr="00FC4C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02A3" w:rsidRPr="00684CCB" w14:paraId="42BE3B54" w14:textId="77777777" w:rsidTr="00A75B23">
        <w:trPr>
          <w:trHeight w:val="580"/>
        </w:trPr>
        <w:tc>
          <w:tcPr>
            <w:tcW w:w="8516" w:type="dxa"/>
            <w:gridSpan w:val="17"/>
          </w:tcPr>
          <w:p w14:paraId="7ED6E0F7" w14:textId="77777777" w:rsidR="007202A3" w:rsidRPr="004854D7" w:rsidRDefault="007202A3" w:rsidP="007202A3">
            <w:pPr>
              <w:rPr>
                <w:b/>
                <w:sz w:val="20"/>
                <w:szCs w:val="20"/>
              </w:rPr>
            </w:pPr>
            <w:r w:rsidRPr="004854D7">
              <w:rPr>
                <w:b/>
                <w:sz w:val="20"/>
                <w:szCs w:val="20"/>
              </w:rPr>
              <w:t>The client has consented to information about this referral, including whether an appointment has been made with SDAIS to be shared between SDAIS and us as the referring organisation</w:t>
            </w:r>
          </w:p>
        </w:tc>
        <w:sdt>
          <w:sdtPr>
            <w:id w:val="1628667599"/>
            <w:placeholder>
              <w:docPart w:val="F29B683EFFE04F0DA0A36798FB840BE7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2" w:type="dxa"/>
                <w:gridSpan w:val="4"/>
              </w:tcPr>
              <w:p w14:paraId="148162F6" w14:textId="77777777" w:rsidR="007202A3" w:rsidRPr="00FC4CCB" w:rsidRDefault="007202A3" w:rsidP="007202A3">
                <w:pPr>
                  <w:rPr>
                    <w:b/>
                  </w:rPr>
                </w:pPr>
                <w:r w:rsidRPr="00FC4C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B5CFD" w:rsidRPr="00684CCB" w14:paraId="44B86474" w14:textId="77777777" w:rsidTr="00DB5CFD">
        <w:trPr>
          <w:trHeight w:val="255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0317D7A4" w14:textId="4A93E63D" w:rsidR="00DB5CFD" w:rsidRPr="005D0674" w:rsidRDefault="00DB5CFD" w:rsidP="007202A3">
            <w:pPr>
              <w:rPr>
                <w:b/>
                <w:bCs/>
              </w:rPr>
            </w:pPr>
            <w:r w:rsidRPr="005D0674">
              <w:rPr>
                <w:b/>
                <w:bCs/>
                <w:color w:val="FFFFFF" w:themeColor="background1"/>
              </w:rPr>
              <w:t>Office Purposes</w:t>
            </w:r>
          </w:p>
        </w:tc>
      </w:tr>
      <w:tr w:rsidR="00A75B23" w:rsidRPr="00684CCB" w14:paraId="6C91DE7E" w14:textId="77777777" w:rsidTr="00A75B23">
        <w:trPr>
          <w:trHeight w:val="414"/>
        </w:trPr>
        <w:tc>
          <w:tcPr>
            <w:tcW w:w="5173" w:type="dxa"/>
            <w:gridSpan w:val="8"/>
          </w:tcPr>
          <w:p w14:paraId="75F646FA" w14:textId="311513B9" w:rsidR="00A75B23" w:rsidRPr="001E7E18" w:rsidRDefault="00A75B23" w:rsidP="007202A3">
            <w:pPr>
              <w:rPr>
                <w:b/>
                <w:bCs/>
              </w:rPr>
            </w:pPr>
            <w:r w:rsidRPr="001E7E18">
              <w:rPr>
                <w:b/>
                <w:bCs/>
              </w:rPr>
              <w:t>Date referral received:</w:t>
            </w:r>
          </w:p>
        </w:tc>
        <w:tc>
          <w:tcPr>
            <w:tcW w:w="5175" w:type="dxa"/>
            <w:gridSpan w:val="13"/>
          </w:tcPr>
          <w:p w14:paraId="4E389AA7" w14:textId="40C5546A" w:rsidR="00A75B23" w:rsidRPr="001E7E18" w:rsidRDefault="00A75B23" w:rsidP="007202A3">
            <w:pPr>
              <w:rPr>
                <w:b/>
                <w:bCs/>
              </w:rPr>
            </w:pPr>
            <w:r w:rsidRPr="001E7E18">
              <w:rPr>
                <w:b/>
                <w:bCs/>
              </w:rPr>
              <w:t>Progressed by:</w:t>
            </w:r>
          </w:p>
        </w:tc>
      </w:tr>
      <w:tr w:rsidR="00A75B23" w:rsidRPr="00684CCB" w14:paraId="6C3994FE" w14:textId="77777777" w:rsidTr="00705BD3">
        <w:trPr>
          <w:trHeight w:val="683"/>
        </w:trPr>
        <w:tc>
          <w:tcPr>
            <w:tcW w:w="10348" w:type="dxa"/>
            <w:gridSpan w:val="21"/>
          </w:tcPr>
          <w:p w14:paraId="27831E99" w14:textId="6E5C6DD9" w:rsidR="00A75B23" w:rsidRPr="001E7E18" w:rsidRDefault="00A75B23" w:rsidP="007202A3">
            <w:pPr>
              <w:rPr>
                <w:b/>
                <w:bCs/>
              </w:rPr>
            </w:pPr>
            <w:r w:rsidRPr="001E7E18">
              <w:rPr>
                <w:b/>
                <w:bCs/>
              </w:rPr>
              <w:t>Outcome:</w:t>
            </w:r>
          </w:p>
        </w:tc>
      </w:tr>
    </w:tbl>
    <w:p w14:paraId="16F6D5B1" w14:textId="77777777" w:rsidR="00E00BE5" w:rsidRPr="00684CCB" w:rsidRDefault="00E00BE5" w:rsidP="00A75B23">
      <w:pPr>
        <w:rPr>
          <w:b/>
          <w:u w:val="single"/>
        </w:rPr>
      </w:pPr>
    </w:p>
    <w:sectPr w:rsidR="00E00BE5" w:rsidRPr="00684CC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392C" w14:textId="77777777" w:rsidR="005F25F2" w:rsidRDefault="005F25F2" w:rsidP="00FC4CCB">
      <w:pPr>
        <w:spacing w:after="0" w:line="240" w:lineRule="auto"/>
      </w:pPr>
      <w:r>
        <w:separator/>
      </w:r>
    </w:p>
  </w:endnote>
  <w:endnote w:type="continuationSeparator" w:id="0">
    <w:p w14:paraId="36DC85D3" w14:textId="77777777" w:rsidR="005F25F2" w:rsidRDefault="005F25F2" w:rsidP="00FC4CCB">
      <w:pPr>
        <w:spacing w:after="0" w:line="240" w:lineRule="auto"/>
      </w:pPr>
      <w:r>
        <w:continuationSeparator/>
      </w:r>
    </w:p>
  </w:endnote>
  <w:endnote w:type="continuationNotice" w:id="1">
    <w:p w14:paraId="31AEA9F6" w14:textId="77777777" w:rsidR="005F25F2" w:rsidRDefault="005F2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9270" w:type="dxa"/>
      <w:tblLook w:val="04A0" w:firstRow="1" w:lastRow="0" w:firstColumn="1" w:lastColumn="0" w:noHBand="0" w:noVBand="1"/>
    </w:tblPr>
    <w:tblGrid>
      <w:gridCol w:w="3568"/>
      <w:gridCol w:w="1889"/>
      <w:gridCol w:w="1137"/>
      <w:gridCol w:w="2676"/>
    </w:tblGrid>
    <w:tr w:rsidR="00FC4CCB" w:rsidRPr="00FC4CCB" w14:paraId="76815E3F" w14:textId="77777777" w:rsidTr="00FC4CCB">
      <w:trPr>
        <w:trHeight w:val="367"/>
      </w:trPr>
      <w:tc>
        <w:tcPr>
          <w:tcW w:w="3568" w:type="dxa"/>
        </w:tcPr>
        <w:p w14:paraId="7AF9BE6D" w14:textId="798FBFFA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>Policy: SDAIS Referral For</w:t>
          </w:r>
          <w:r w:rsidR="00705BD3">
            <w:rPr>
              <w:color w:val="BFBFBF" w:themeColor="background1" w:themeShade="BF"/>
              <w:sz w:val="20"/>
              <w:szCs w:val="20"/>
            </w:rPr>
            <w:t>m</w:t>
          </w:r>
        </w:p>
      </w:tc>
      <w:tc>
        <w:tcPr>
          <w:tcW w:w="1889" w:type="dxa"/>
        </w:tcPr>
        <w:p w14:paraId="5A0B4638" w14:textId="2DDD369F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 xml:space="preserve">Authorised by: </w:t>
          </w:r>
          <w:r w:rsidR="00705BD3">
            <w:rPr>
              <w:color w:val="BFBFBF" w:themeColor="background1" w:themeShade="BF"/>
              <w:sz w:val="20"/>
              <w:szCs w:val="20"/>
            </w:rPr>
            <w:t>SM</w:t>
          </w:r>
        </w:p>
      </w:tc>
      <w:tc>
        <w:tcPr>
          <w:tcW w:w="1137" w:type="dxa"/>
        </w:tcPr>
        <w:p w14:paraId="7D91BE76" w14:textId="05CF0ED6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 xml:space="preserve">Version: </w:t>
          </w:r>
          <w:r w:rsidR="00705BD3">
            <w:rPr>
              <w:color w:val="BFBFBF" w:themeColor="background1" w:themeShade="BF"/>
              <w:sz w:val="20"/>
              <w:szCs w:val="20"/>
            </w:rPr>
            <w:t>7</w:t>
          </w:r>
        </w:p>
      </w:tc>
      <w:tc>
        <w:tcPr>
          <w:tcW w:w="2676" w:type="dxa"/>
        </w:tcPr>
        <w:p w14:paraId="5B44B930" w14:textId="4203C15B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>Version date:</w:t>
          </w:r>
          <w:r w:rsidR="003C5279">
            <w:rPr>
              <w:color w:val="BFBFBF" w:themeColor="background1" w:themeShade="BF"/>
              <w:sz w:val="20"/>
              <w:szCs w:val="20"/>
            </w:rPr>
            <w:t>1 May</w:t>
          </w:r>
          <w:r w:rsidR="00705BD3">
            <w:rPr>
              <w:color w:val="BFBFBF" w:themeColor="background1" w:themeShade="BF"/>
              <w:sz w:val="20"/>
              <w:szCs w:val="20"/>
            </w:rPr>
            <w:t xml:space="preserve"> 2025</w:t>
          </w:r>
        </w:p>
      </w:tc>
    </w:tr>
  </w:tbl>
  <w:p w14:paraId="5C0981BC" w14:textId="77777777" w:rsidR="00FC4CCB" w:rsidRDefault="00FC4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7F83" w14:textId="77777777" w:rsidR="005F25F2" w:rsidRDefault="005F25F2" w:rsidP="00FC4CCB">
      <w:pPr>
        <w:spacing w:after="0" w:line="240" w:lineRule="auto"/>
      </w:pPr>
      <w:r>
        <w:separator/>
      </w:r>
    </w:p>
  </w:footnote>
  <w:footnote w:type="continuationSeparator" w:id="0">
    <w:p w14:paraId="415A7CCD" w14:textId="77777777" w:rsidR="005F25F2" w:rsidRDefault="005F25F2" w:rsidP="00FC4CCB">
      <w:pPr>
        <w:spacing w:after="0" w:line="240" w:lineRule="auto"/>
      </w:pPr>
      <w:r>
        <w:continuationSeparator/>
      </w:r>
    </w:p>
  </w:footnote>
  <w:footnote w:type="continuationNotice" w:id="1">
    <w:p w14:paraId="0FFA19BA" w14:textId="77777777" w:rsidR="005F25F2" w:rsidRDefault="005F25F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CB"/>
    <w:rsid w:val="000312B3"/>
    <w:rsid w:val="00032F79"/>
    <w:rsid w:val="0006171D"/>
    <w:rsid w:val="000823DA"/>
    <w:rsid w:val="00104A98"/>
    <w:rsid w:val="001E3357"/>
    <w:rsid w:val="001E7E18"/>
    <w:rsid w:val="0022087E"/>
    <w:rsid w:val="00242A2D"/>
    <w:rsid w:val="0028027B"/>
    <w:rsid w:val="002A4FAC"/>
    <w:rsid w:val="002F4FB4"/>
    <w:rsid w:val="0032426B"/>
    <w:rsid w:val="003C5279"/>
    <w:rsid w:val="003C6913"/>
    <w:rsid w:val="003C76C4"/>
    <w:rsid w:val="003E75C4"/>
    <w:rsid w:val="0042393F"/>
    <w:rsid w:val="00424F9F"/>
    <w:rsid w:val="00432AFC"/>
    <w:rsid w:val="004854D7"/>
    <w:rsid w:val="004A5D23"/>
    <w:rsid w:val="004D191F"/>
    <w:rsid w:val="0057541E"/>
    <w:rsid w:val="00576E20"/>
    <w:rsid w:val="00587255"/>
    <w:rsid w:val="005C186E"/>
    <w:rsid w:val="005D0674"/>
    <w:rsid w:val="005F25F2"/>
    <w:rsid w:val="00651134"/>
    <w:rsid w:val="00683C47"/>
    <w:rsid w:val="00684CCB"/>
    <w:rsid w:val="0069500E"/>
    <w:rsid w:val="00696AA4"/>
    <w:rsid w:val="00705BD3"/>
    <w:rsid w:val="007202A3"/>
    <w:rsid w:val="00746543"/>
    <w:rsid w:val="00791B9C"/>
    <w:rsid w:val="00797C1E"/>
    <w:rsid w:val="007C0A07"/>
    <w:rsid w:val="007F27DD"/>
    <w:rsid w:val="00812D80"/>
    <w:rsid w:val="00844B85"/>
    <w:rsid w:val="0087151A"/>
    <w:rsid w:val="008875A5"/>
    <w:rsid w:val="008D615A"/>
    <w:rsid w:val="00922944"/>
    <w:rsid w:val="00926444"/>
    <w:rsid w:val="00964C26"/>
    <w:rsid w:val="0098766B"/>
    <w:rsid w:val="009C4AE9"/>
    <w:rsid w:val="009E768B"/>
    <w:rsid w:val="00A104B2"/>
    <w:rsid w:val="00A32257"/>
    <w:rsid w:val="00A463CF"/>
    <w:rsid w:val="00A5324A"/>
    <w:rsid w:val="00A75B23"/>
    <w:rsid w:val="00A95729"/>
    <w:rsid w:val="00AB63BE"/>
    <w:rsid w:val="00AC6D21"/>
    <w:rsid w:val="00B8455B"/>
    <w:rsid w:val="00BC6909"/>
    <w:rsid w:val="00BD655E"/>
    <w:rsid w:val="00C23DFA"/>
    <w:rsid w:val="00CF0E80"/>
    <w:rsid w:val="00DB5CFD"/>
    <w:rsid w:val="00DE3A3A"/>
    <w:rsid w:val="00E00BE5"/>
    <w:rsid w:val="00E071BA"/>
    <w:rsid w:val="00E10F69"/>
    <w:rsid w:val="00E22E64"/>
    <w:rsid w:val="00E47B11"/>
    <w:rsid w:val="00E73CB2"/>
    <w:rsid w:val="00EF4277"/>
    <w:rsid w:val="00F10BA2"/>
    <w:rsid w:val="00F16AA0"/>
    <w:rsid w:val="00F35C69"/>
    <w:rsid w:val="00F56615"/>
    <w:rsid w:val="00F7297D"/>
    <w:rsid w:val="00F82B48"/>
    <w:rsid w:val="00F86314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1159A"/>
  <w15:chartTrackingRefBased/>
  <w15:docId w15:val="{E8FA01B3-FAC3-44C3-BAD1-F9078897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84CCB"/>
  </w:style>
  <w:style w:type="character" w:customStyle="1" w:styleId="normaltextrun">
    <w:name w:val="normaltextrun"/>
    <w:basedOn w:val="DefaultParagraphFont"/>
    <w:rsid w:val="00684CCB"/>
  </w:style>
  <w:style w:type="character" w:customStyle="1" w:styleId="tabchar">
    <w:name w:val="tabchar"/>
    <w:basedOn w:val="DefaultParagraphFont"/>
    <w:rsid w:val="00684CCB"/>
  </w:style>
  <w:style w:type="table" w:styleId="TableGrid">
    <w:name w:val="Table Grid"/>
    <w:basedOn w:val="TableNormal"/>
    <w:uiPriority w:val="39"/>
    <w:rsid w:val="0068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186E"/>
    <w:rPr>
      <w:color w:val="808080"/>
    </w:rPr>
  </w:style>
  <w:style w:type="table" w:styleId="PlainTable1">
    <w:name w:val="Plain Table 1"/>
    <w:basedOn w:val="TableNormal"/>
    <w:uiPriority w:val="41"/>
    <w:rsid w:val="00E00B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C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CB"/>
  </w:style>
  <w:style w:type="paragraph" w:styleId="Footer">
    <w:name w:val="footer"/>
    <w:basedOn w:val="Normal"/>
    <w:link w:val="FooterChar"/>
    <w:uiPriority w:val="99"/>
    <w:unhideWhenUsed/>
    <w:rsid w:val="00FC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CB"/>
  </w:style>
  <w:style w:type="table" w:styleId="TableGridLight">
    <w:name w:val="Grid Table Light"/>
    <w:basedOn w:val="TableNormal"/>
    <w:uiPriority w:val="40"/>
    <w:rsid w:val="00FC4C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04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@stockton-cab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28918BED0C4C5A89B7678CA5CB7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CDB1-1643-43B4-B9F5-3E3B116893A1}"/>
      </w:docPartPr>
      <w:docPartBody>
        <w:p w:rsidR="00C37EC8" w:rsidRDefault="00C37EC8" w:rsidP="00C37EC8">
          <w:pPr>
            <w:pStyle w:val="1028918BED0C4C5A89B7678CA5CB726A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48F70FAD7C2E43CA973EF47EF354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9479-F594-497B-A968-459C65E8C74E}"/>
      </w:docPartPr>
      <w:docPartBody>
        <w:p w:rsidR="00C37EC8" w:rsidRDefault="00C37EC8" w:rsidP="00C37EC8">
          <w:pPr>
            <w:pStyle w:val="48F70FAD7C2E43CA973EF47EF354D034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4D1B7080085A448D8AA279E93320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54364-3C6E-4DC7-9C80-E3F5B416E847}"/>
      </w:docPartPr>
      <w:docPartBody>
        <w:p w:rsidR="00C37EC8" w:rsidRDefault="00C37EC8" w:rsidP="00C37EC8">
          <w:pPr>
            <w:pStyle w:val="4D1B7080085A448D8AA279E93320A3E4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8229533E5FB64520AEBEEFBCB7208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3ECE-2E72-4102-A65B-5A4BC8B82635}"/>
      </w:docPartPr>
      <w:docPartBody>
        <w:p w:rsidR="00C37EC8" w:rsidRDefault="00C37EC8" w:rsidP="00C37EC8">
          <w:pPr>
            <w:pStyle w:val="8229533E5FB64520AEBEEFBCB7208F44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C8723CCF9E9B4DEF9CBA6999CD1D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FA32-B14C-4974-8F12-7033FB0B6661}"/>
      </w:docPartPr>
      <w:docPartBody>
        <w:p w:rsidR="00C37EC8" w:rsidRDefault="00C37EC8" w:rsidP="00C37EC8">
          <w:pPr>
            <w:pStyle w:val="C8723CCF9E9B4DEF9CBA6999CD1D00E9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652A70EBF1D2437DB47F3854E0BB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3664-850E-4A7F-8969-9FA5CF919281}"/>
      </w:docPartPr>
      <w:docPartBody>
        <w:p w:rsidR="00C37EC8" w:rsidRDefault="00C37EC8" w:rsidP="00C37EC8">
          <w:pPr>
            <w:pStyle w:val="652A70EBF1D2437DB47F3854E0BB77CB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4E09361010754604850D883B4F9A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8EAE-1054-4647-8982-702ECADC77B2}"/>
      </w:docPartPr>
      <w:docPartBody>
        <w:p w:rsidR="00C37EC8" w:rsidRDefault="00C37EC8" w:rsidP="00C37EC8">
          <w:pPr>
            <w:pStyle w:val="4E09361010754604850D883B4F9A715F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B302833E36D649639EA922F6F918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E6C66-71DF-408E-AF57-2944C5791148}"/>
      </w:docPartPr>
      <w:docPartBody>
        <w:p w:rsidR="00C37EC8" w:rsidRDefault="00C37EC8" w:rsidP="00C37EC8">
          <w:pPr>
            <w:pStyle w:val="B302833E36D649639EA922F6F918485B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C8E8B2DFE7024C7CBB188C162A03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3C15-774F-472F-AF90-BD917FC89A45}"/>
      </w:docPartPr>
      <w:docPartBody>
        <w:p w:rsidR="00C37EC8" w:rsidRDefault="00C37EC8" w:rsidP="00C37EC8">
          <w:pPr>
            <w:pStyle w:val="C8E8B2DFE7024C7CBB188C162A0316ED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D616DDD971594E0FB8BA60BD6D7C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3B99-99F6-433A-865A-14BB53855CD5}"/>
      </w:docPartPr>
      <w:docPartBody>
        <w:p w:rsidR="00C37EC8" w:rsidRDefault="00C37EC8" w:rsidP="00C37EC8">
          <w:pPr>
            <w:pStyle w:val="D616DDD971594E0FB8BA60BD6D7C45B8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ABDDF9C3251348CD8C5842C6D3A6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A2FA-682E-41BD-8A4B-ABAF98B1B849}"/>
      </w:docPartPr>
      <w:docPartBody>
        <w:p w:rsidR="00C37EC8" w:rsidRDefault="00C37EC8" w:rsidP="00C37EC8">
          <w:pPr>
            <w:pStyle w:val="ABDDF9C3251348CD8C5842C6D3A6E6A1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F29B683EFFE04F0DA0A36798FB84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C9F3-57F2-4264-B262-259BC1A59790}"/>
      </w:docPartPr>
      <w:docPartBody>
        <w:p w:rsidR="00C37EC8" w:rsidRDefault="00C37EC8" w:rsidP="00C37EC8">
          <w:pPr>
            <w:pStyle w:val="F29B683EFFE04F0DA0A36798FB840BE7"/>
          </w:pPr>
          <w:r w:rsidRPr="006320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66"/>
    <w:rsid w:val="001E3357"/>
    <w:rsid w:val="003264BF"/>
    <w:rsid w:val="0046158B"/>
    <w:rsid w:val="004C5666"/>
    <w:rsid w:val="0057541E"/>
    <w:rsid w:val="00830A46"/>
    <w:rsid w:val="008F67DF"/>
    <w:rsid w:val="009C4AE9"/>
    <w:rsid w:val="00BD655E"/>
    <w:rsid w:val="00BE2EC9"/>
    <w:rsid w:val="00C37EC8"/>
    <w:rsid w:val="00C8665D"/>
    <w:rsid w:val="00CE3E6D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EC8"/>
    <w:rPr>
      <w:color w:val="808080"/>
    </w:rPr>
  </w:style>
  <w:style w:type="paragraph" w:customStyle="1" w:styleId="1028918BED0C4C5A89B7678CA5CB726A">
    <w:name w:val="1028918BED0C4C5A89B7678CA5CB726A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70FAD7C2E43CA973EF47EF354D034">
    <w:name w:val="48F70FAD7C2E43CA973EF47EF354D034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B7080085A448D8AA279E93320A3E4">
    <w:name w:val="4D1B7080085A448D8AA279E93320A3E4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9533E5FB64520AEBEEFBCB7208F44">
    <w:name w:val="8229533E5FB64520AEBEEFBCB7208F44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723CCF9E9B4DEF9CBA6999CD1D00E9">
    <w:name w:val="C8723CCF9E9B4DEF9CBA6999CD1D00E9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A70EBF1D2437DB47F3854E0BB77CB">
    <w:name w:val="652A70EBF1D2437DB47F3854E0BB77CB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9361010754604850D883B4F9A715F">
    <w:name w:val="4E09361010754604850D883B4F9A715F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2833E36D649639EA922F6F918485B">
    <w:name w:val="B302833E36D649639EA922F6F918485B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8B2DFE7024C7CBB188C162A0316ED">
    <w:name w:val="C8E8B2DFE7024C7CBB188C162A0316ED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6DDD971594E0FB8BA60BD6D7C45B8">
    <w:name w:val="D616DDD971594E0FB8BA60BD6D7C45B8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DF9C3251348CD8C5842C6D3A6E6A1">
    <w:name w:val="ABDDF9C3251348CD8C5842C6D3A6E6A1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B683EFFE04F0DA0A36798FB840BE7">
    <w:name w:val="F29B683EFFE04F0DA0A36798FB840BE7"/>
    <w:rsid w:val="00C37E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d68da-48fe-4af0-8898-c7cc0a896893" xsi:nil="true"/>
    <lcf76f155ced4ddcb4097134ff3c332f xmlns="ba15c953-dffc-475c-b44f-be07ae5e49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5912B3126084DB22ED0328134B239" ma:contentTypeVersion="12" ma:contentTypeDescription="Create a new document." ma:contentTypeScope="" ma:versionID="00c9f4bf888cff9de13a858555db57e9">
  <xsd:schema xmlns:xsd="http://www.w3.org/2001/XMLSchema" xmlns:xs="http://www.w3.org/2001/XMLSchema" xmlns:p="http://schemas.microsoft.com/office/2006/metadata/properties" xmlns:ns2="ba15c953-dffc-475c-b44f-be07ae5e49c9" xmlns:ns3="01cd68da-48fe-4af0-8898-c7cc0a896893" targetNamespace="http://schemas.microsoft.com/office/2006/metadata/properties" ma:root="true" ma:fieldsID="1615e8dbfd9094ba8ccb63dc8a429d3a" ns2:_="" ns3:_="">
    <xsd:import namespace="ba15c953-dffc-475c-b44f-be07ae5e49c9"/>
    <xsd:import namespace="01cd68da-48fe-4af0-8898-c7cc0a89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c953-dffc-475c-b44f-be07ae5e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1dab41-959b-4f62-b156-90796619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d68da-48fe-4af0-8898-c7cc0a8968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f60db1-ef7b-41a8-b39b-f1149a13785f}" ma:internalName="TaxCatchAll" ma:showField="CatchAllData" ma:web="01cd68da-48fe-4af0-8898-c7cc0a89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9C527-C591-4DD0-9EBC-169CC97DA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9E80B-EF5E-4804-B4F3-0E1042D425A3}">
  <ds:schemaRefs>
    <ds:schemaRef ds:uri="http://schemas.microsoft.com/office/2006/metadata/properties"/>
    <ds:schemaRef ds:uri="http://schemas.microsoft.com/office/infopath/2007/PartnerControls"/>
    <ds:schemaRef ds:uri="01cd68da-48fe-4af0-8898-c7cc0a896893"/>
    <ds:schemaRef ds:uri="ba15c953-dffc-475c-b44f-be07ae5e49c9"/>
  </ds:schemaRefs>
</ds:datastoreItem>
</file>

<file path=customXml/itemProps3.xml><?xml version="1.0" encoding="utf-8"?>
<ds:datastoreItem xmlns:ds="http://schemas.openxmlformats.org/officeDocument/2006/customXml" ds:itemID="{7B109654-85B6-434E-8FE4-A27B298A9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5c953-dffc-475c-b44f-be07ae5e49c9"/>
    <ds:schemaRef ds:uri="01cd68da-48fe-4af0-8898-c7cc0a89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1168</Characters>
  <Application>Microsoft Office Word</Application>
  <DocSecurity>0</DocSecurity>
  <Lines>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Lanesystems LTD</Company>
  <LinksUpToDate>false</LinksUpToDate>
  <CharactersWithSpaces>1329</CharactersWithSpaces>
  <SharedDoc>false</SharedDoc>
  <HLinks>
    <vt:vector size="6" baseType="variant"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mailto:support@stockton-cab.co.uk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Robson</dc:creator>
  <cp:keywords/>
  <dc:description/>
  <cp:lastModifiedBy>Gina Shepherdson</cp:lastModifiedBy>
  <cp:revision>2</cp:revision>
  <dcterms:created xsi:type="dcterms:W3CDTF">2026-01-14T10:46:00Z</dcterms:created>
  <dcterms:modified xsi:type="dcterms:W3CDTF">2026-01-14T10:46:00Z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0x01010096F5912B3126084DB22ED0328134B239</vt:lpwstr>
  </property>
  <property fmtid="{D5CDD505-2E9C-101B-9397-08002B2CF9AE}" pid="3" name="MediaServiceImageTags">
    <vt:lpwstr/>
  </property>
</Properties>
</file>